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78" w:rsidRPr="006E6F78" w:rsidRDefault="006E6F78" w:rsidP="006E7D3C">
      <w:pPr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E6F78">
        <w:t xml:space="preserve">  Директор</w:t>
      </w:r>
      <w:proofErr w:type="gramStart"/>
      <w:r w:rsidRPr="006E6F78">
        <w:t>у ООО</w:t>
      </w:r>
      <w:proofErr w:type="gramEnd"/>
      <w:r w:rsidRPr="006E6F78">
        <w:t xml:space="preserve"> "Литомед"</w:t>
      </w:r>
      <w:r w:rsidRPr="006E6F78">
        <w:br/>
      </w:r>
      <w:r w:rsidRPr="006E6F78">
        <w:tab/>
      </w:r>
      <w:r w:rsidRPr="006E6F78">
        <w:tab/>
      </w:r>
      <w:r w:rsidRPr="006E6F78">
        <w:tab/>
      </w:r>
      <w:r w:rsidRPr="006E6F78">
        <w:tab/>
      </w:r>
      <w:r w:rsidRPr="006E6F78">
        <w:tab/>
      </w:r>
      <w:r w:rsidRPr="006E6F78">
        <w:tab/>
      </w:r>
      <w:r w:rsidRPr="006E6F78">
        <w:tab/>
      </w:r>
      <w:r w:rsidRPr="006E6F78">
        <w:tab/>
        <w:t xml:space="preserve">  Леонтьеву Д.А.</w:t>
      </w:r>
    </w:p>
    <w:p w:rsidR="006E6F78" w:rsidRPr="006E6F78" w:rsidRDefault="006E6F78" w:rsidP="006E6F78">
      <w:pPr>
        <w:rPr>
          <w:sz w:val="28"/>
        </w:rPr>
      </w:pPr>
    </w:p>
    <w:p w:rsidR="009C3EA8" w:rsidRDefault="00DE0E92" w:rsidP="00DE0E92">
      <w:pPr>
        <w:jc w:val="center"/>
        <w:rPr>
          <w:b/>
          <w:sz w:val="28"/>
        </w:rPr>
      </w:pPr>
      <w:r w:rsidRPr="00DE0E92">
        <w:rPr>
          <w:b/>
          <w:sz w:val="28"/>
        </w:rPr>
        <w:t>Заявление на возврат</w:t>
      </w:r>
      <w:r w:rsidR="006E7D3C">
        <w:rPr>
          <w:b/>
          <w:sz w:val="28"/>
        </w:rPr>
        <w:t xml:space="preserve"> денежных средств</w:t>
      </w:r>
    </w:p>
    <w:p w:rsidR="00D2648F" w:rsidRPr="00DE0E92" w:rsidRDefault="00D2648F" w:rsidP="00DE0E92">
      <w:pPr>
        <w:jc w:val="center"/>
        <w:rPr>
          <w:b/>
          <w:sz w:val="28"/>
        </w:rPr>
      </w:pPr>
    </w:p>
    <w:p w:rsidR="00DE0E92" w:rsidRDefault="00DE0E92">
      <w:r>
        <w:t xml:space="preserve">От </w:t>
      </w:r>
      <w:bookmarkStart w:id="0" w:name="_GoBack"/>
      <w:r>
        <w:t xml:space="preserve">покупателя </w:t>
      </w:r>
      <w:bookmarkEnd w:id="0"/>
      <w:r>
        <w:t xml:space="preserve">(ФИО) </w:t>
      </w:r>
      <w:permStart w:id="927159442" w:edGrp="everyone"/>
      <w:r>
        <w:t>__________________________________________________________________</w:t>
      </w:r>
    </w:p>
    <w:permEnd w:id="927159442"/>
    <w:p w:rsidR="00DE0E92" w:rsidRDefault="00DE0E92">
      <w:r>
        <w:t>Документ</w:t>
      </w:r>
      <w:permStart w:id="1584146773" w:edGrp="everyone"/>
      <w:r>
        <w:t xml:space="preserve"> ____________________________ </w:t>
      </w:r>
      <w:permEnd w:id="1584146773"/>
      <w:r>
        <w:t xml:space="preserve"> Серия, номер  </w:t>
      </w:r>
      <w:permStart w:id="1271684480" w:edGrp="everyone"/>
      <w:r>
        <w:t>__________________________________</w:t>
      </w:r>
    </w:p>
    <w:permEnd w:id="1271684480"/>
    <w:p w:rsidR="00DE0E92" w:rsidRDefault="00DE0E92">
      <w:proofErr w:type="gramStart"/>
      <w:r>
        <w:t>Выдан</w:t>
      </w:r>
      <w:proofErr w:type="gramEnd"/>
      <w:r>
        <w:t xml:space="preserve"> (кем, когда) </w:t>
      </w:r>
      <w:permStart w:id="706684063" w:edGrp="everyone"/>
      <w:r>
        <w:t>____________________________________________________________________</w:t>
      </w:r>
    </w:p>
    <w:permEnd w:id="706684063"/>
    <w:p w:rsidR="00DE0E92" w:rsidRDefault="00DE0E92">
      <w:r>
        <w:t xml:space="preserve">Адрес </w:t>
      </w:r>
      <w:permStart w:id="1301755332" w:edGrp="everyone"/>
      <w:r>
        <w:t>_______________________________________________________________________________</w:t>
      </w:r>
    </w:p>
    <w:permEnd w:id="1301755332"/>
    <w:p w:rsidR="00DE0E92" w:rsidRDefault="00DE0E92"/>
    <w:p w:rsidR="00DE0E92" w:rsidRDefault="00DE0E92">
      <w:r>
        <w:t xml:space="preserve">Товары к возврату </w:t>
      </w:r>
      <w:permStart w:id="117126457" w:edGrp="everyone"/>
      <w:r>
        <w:t>_____________________________________________________________________</w:t>
      </w:r>
    </w:p>
    <w:permEnd w:id="117126457"/>
    <w:p w:rsidR="00DE0E92" w:rsidRDefault="00DE0E92">
      <w:r>
        <w:t xml:space="preserve">Причина возврата </w:t>
      </w:r>
      <w:permStart w:id="1159220207" w:edGrp="everyone"/>
      <w:r>
        <w:t>_____________________________________________________________________</w:t>
      </w:r>
    </w:p>
    <w:permEnd w:id="1159220207"/>
    <w:p w:rsidR="00DE0E92" w:rsidRDefault="00DE0E92">
      <w:r>
        <w:t xml:space="preserve">Номер заказа </w:t>
      </w:r>
      <w:permStart w:id="2007518302" w:edGrp="everyone"/>
      <w:r>
        <w:t>________________ ____ ____</w:t>
      </w:r>
      <w:permEnd w:id="2007518302"/>
      <w:r>
        <w:t xml:space="preserve">          </w:t>
      </w:r>
      <w:r>
        <w:tab/>
        <w:t xml:space="preserve">дата покупки </w:t>
      </w:r>
      <w:permStart w:id="578835101" w:edGrp="everyone"/>
      <w:r>
        <w:t>____________________________</w:t>
      </w:r>
    </w:p>
    <w:permEnd w:id="578835101"/>
    <w:p w:rsidR="00DE0E92" w:rsidRDefault="00DE0E92">
      <w:r>
        <w:t xml:space="preserve">Сумма к возврату  </w:t>
      </w:r>
      <w:permStart w:id="1499409989" w:edGrp="everyone"/>
      <w:r>
        <w:t>_____________________________________________________________________</w:t>
      </w:r>
      <w:permEnd w:id="1499409989"/>
    </w:p>
    <w:p w:rsidR="00DE0E92" w:rsidRDefault="00DE0E92">
      <w:pPr>
        <w:rPr>
          <w:b/>
        </w:rPr>
      </w:pPr>
      <w:r>
        <w:rPr>
          <w:b/>
        </w:rPr>
        <w:br/>
      </w:r>
      <w:r w:rsidRPr="00DE0E92">
        <w:rPr>
          <w:b/>
        </w:rPr>
        <w:t>Возврат денежных средств осуществляется безналичным переводом на банковский счет</w:t>
      </w:r>
    </w:p>
    <w:p w:rsidR="00DE0E92" w:rsidRDefault="00DE0E92">
      <w:r>
        <w:t>ФИО владельца счета</w:t>
      </w:r>
      <w:permStart w:id="578434512" w:edGrp="everyone"/>
      <w:r>
        <w:t>__________________________________________________________________</w:t>
      </w:r>
      <w:permEnd w:id="578434512"/>
    </w:p>
    <w:p w:rsidR="00DE0E92" w:rsidRDefault="00DE0E92">
      <w:r>
        <w:t xml:space="preserve">Наименование банка </w:t>
      </w:r>
      <w:permStart w:id="122905626" w:edGrp="everyone"/>
      <w:r>
        <w:t>__________________________________________________________________</w:t>
      </w:r>
      <w:permEnd w:id="122905626"/>
    </w:p>
    <w:p w:rsidR="00DE0E92" w:rsidRDefault="00DE0E92">
      <w:r>
        <w:t xml:space="preserve">БИК </w:t>
      </w:r>
      <w:permStart w:id="1256856552" w:edGrp="everyone"/>
      <w:r>
        <w:t>_________________________________________________________________________________</w:t>
      </w:r>
      <w:permEnd w:id="1256856552"/>
    </w:p>
    <w:p w:rsidR="00DE0E92" w:rsidRDefault="00DE0E92">
      <w:r>
        <w:t>Корреспондентский счет</w:t>
      </w:r>
      <w:permStart w:id="9520969" w:edGrp="everyone"/>
      <w:r>
        <w:t xml:space="preserve"> _______________________________________________________________</w:t>
      </w:r>
      <w:permStart w:id="779910627" w:edGrp="everyone"/>
      <w:permEnd w:id="779910627"/>
      <w:permEnd w:id="9520969"/>
    </w:p>
    <w:p w:rsidR="00DE0E92" w:rsidRDefault="00DE0E92">
      <w:r>
        <w:t>Расчетный счет</w:t>
      </w:r>
      <w:permStart w:id="1741581862" w:edGrp="everyone"/>
      <w:r>
        <w:t xml:space="preserve"> _______________________________________________________________________</w:t>
      </w:r>
      <w:permEnd w:id="1741581862"/>
    </w:p>
    <w:p w:rsidR="00DE0E92" w:rsidRDefault="00DE0E92" w:rsidP="00DE0E92">
      <w:pPr>
        <w:jc w:val="both"/>
      </w:pPr>
      <w:r w:rsidRPr="00DE0E92">
        <w:t>Согласно статье 9 Федерального закона "О персональных данных" от 27.07.2006 N 152-ФЗ даю согласие на обработку моих персональных данных: фамилия; имя; отчество; дата рождения; контактный телефон; адрес проживания; серия и номер документа, удостоверяющего личность;</w:t>
      </w:r>
      <w:r w:rsidR="006E7D3C">
        <w:t xml:space="preserve"> информация о банковских счетах.</w:t>
      </w:r>
    </w:p>
    <w:p w:rsidR="006E7D3C" w:rsidRDefault="006E7D3C" w:rsidP="00DE0E92">
      <w:pPr>
        <w:jc w:val="both"/>
      </w:pPr>
      <w:r>
        <w:t xml:space="preserve">Подтверждаю, что приобретенный товар </w:t>
      </w:r>
      <w:r w:rsidR="00D2648F">
        <w:t xml:space="preserve">мною не использовался и </w:t>
      </w:r>
      <w:r>
        <w:t>возвращен продавцу</w:t>
      </w:r>
      <w:r w:rsidR="00D2648F">
        <w:t xml:space="preserve"> в первоначальном виде</w:t>
      </w:r>
      <w:r>
        <w:t>.</w:t>
      </w:r>
    </w:p>
    <w:p w:rsidR="00D2648F" w:rsidRDefault="00DE0E92" w:rsidP="00D2648F">
      <w:r>
        <w:t xml:space="preserve">Дата </w:t>
      </w:r>
      <w:permStart w:id="987002545" w:edGrp="everyone"/>
      <w:r>
        <w:t>______________</w:t>
      </w:r>
      <w:r>
        <w:tab/>
      </w:r>
      <w:permEnd w:id="987002545"/>
      <w:r>
        <w:tab/>
      </w:r>
      <w:r>
        <w:tab/>
      </w:r>
      <w:r>
        <w:br/>
      </w:r>
    </w:p>
    <w:p w:rsidR="00DE0E92" w:rsidRDefault="00DE0E92" w:rsidP="00D2648F">
      <w:r>
        <w:t xml:space="preserve">Подпись </w:t>
      </w:r>
      <w:permStart w:id="1501370024" w:edGrp="everyone"/>
      <w:r>
        <w:t>_______________</w:t>
      </w:r>
      <w:permEnd w:id="1501370024"/>
    </w:p>
    <w:p w:rsidR="00DE0E92" w:rsidRPr="00DE0E92" w:rsidRDefault="00DE0E92"/>
    <w:sectPr w:rsidR="00DE0E92" w:rsidRPr="00DE0E92" w:rsidSect="00D264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39" w:rsidRDefault="007C3F39" w:rsidP="00DE0E92">
      <w:pPr>
        <w:spacing w:after="0" w:line="240" w:lineRule="auto"/>
      </w:pPr>
      <w:r>
        <w:separator/>
      </w:r>
    </w:p>
  </w:endnote>
  <w:endnote w:type="continuationSeparator" w:id="0">
    <w:p w:rsidR="007C3F39" w:rsidRDefault="007C3F39" w:rsidP="00D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39" w:rsidRDefault="007C3F39" w:rsidP="00DE0E92">
      <w:pPr>
        <w:spacing w:after="0" w:line="240" w:lineRule="auto"/>
      </w:pPr>
      <w:r>
        <w:separator/>
      </w:r>
    </w:p>
  </w:footnote>
  <w:footnote w:type="continuationSeparator" w:id="0">
    <w:p w:rsidR="007C3F39" w:rsidRDefault="007C3F39" w:rsidP="00DE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92"/>
    <w:rsid w:val="006B36A0"/>
    <w:rsid w:val="006C376D"/>
    <w:rsid w:val="006E6F78"/>
    <w:rsid w:val="006E7D3C"/>
    <w:rsid w:val="007A31C9"/>
    <w:rsid w:val="007C3F39"/>
    <w:rsid w:val="009C3EA8"/>
    <w:rsid w:val="00D2648F"/>
    <w:rsid w:val="00D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E92"/>
  </w:style>
  <w:style w:type="paragraph" w:styleId="a5">
    <w:name w:val="footer"/>
    <w:basedOn w:val="a"/>
    <w:link w:val="a6"/>
    <w:uiPriority w:val="99"/>
    <w:unhideWhenUsed/>
    <w:rsid w:val="00D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E92"/>
  </w:style>
  <w:style w:type="paragraph" w:styleId="a5">
    <w:name w:val="footer"/>
    <w:basedOn w:val="a"/>
    <w:link w:val="a6"/>
    <w:uiPriority w:val="99"/>
    <w:unhideWhenUsed/>
    <w:rsid w:val="00D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2020-11-12T10:54:00Z</dcterms:created>
  <dcterms:modified xsi:type="dcterms:W3CDTF">2020-11-12T11:21:00Z</dcterms:modified>
</cp:coreProperties>
</file>